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8C0E9" w14:textId="77777777" w:rsidR="00D63199" w:rsidRDefault="00D63199" w:rsidP="00D63199">
      <w:pPr>
        <w:pStyle w:val="En-tte"/>
      </w:pPr>
      <w:r>
        <w:rPr>
          <w:noProof/>
          <w:lang w:val="fr-FR" w:eastAsia="fr-FR"/>
        </w:rPr>
        <w:drawing>
          <wp:inline distT="0" distB="0" distL="0" distR="0" wp14:anchorId="2446CBAC" wp14:editId="4B0047B8">
            <wp:extent cx="7881832" cy="1029941"/>
            <wp:effectExtent l="0" t="0" r="0" b="12065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tnflkesz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2054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D6251" w14:textId="77777777" w:rsidR="00D63199" w:rsidRDefault="00D63199" w:rsidP="008F240E">
      <w:pPr>
        <w:spacing w:after="0" w:line="240" w:lineRule="auto"/>
        <w:rPr>
          <w:b/>
        </w:rPr>
      </w:pPr>
    </w:p>
    <w:p w14:paraId="180195B2" w14:textId="77777777" w:rsidR="00D63199" w:rsidRDefault="00D63199" w:rsidP="008F240E">
      <w:pPr>
        <w:spacing w:after="0" w:line="240" w:lineRule="auto"/>
        <w:rPr>
          <w:b/>
        </w:rPr>
      </w:pPr>
    </w:p>
    <w:p w14:paraId="0FD88018" w14:textId="77777777" w:rsidR="008F240E" w:rsidRPr="008F240E" w:rsidRDefault="008F240E" w:rsidP="008F240E">
      <w:pPr>
        <w:spacing w:after="0" w:line="240" w:lineRule="auto"/>
        <w:rPr>
          <w:b/>
        </w:rPr>
      </w:pPr>
      <w:r w:rsidRPr="008F240E">
        <w:rPr>
          <w:b/>
        </w:rPr>
        <w:t>Wittinghof</w:t>
      </w:r>
      <w:r w:rsidR="004105F4">
        <w:rPr>
          <w:b/>
        </w:rPr>
        <w:t>f</w:t>
      </w:r>
      <w:r w:rsidRPr="008F240E">
        <w:rPr>
          <w:b/>
        </w:rPr>
        <w:t xml:space="preserve"> Tamás</w:t>
      </w:r>
    </w:p>
    <w:p w14:paraId="7FB6D58F" w14:textId="77777777" w:rsidR="008F240E" w:rsidRPr="008F240E" w:rsidRDefault="008F240E" w:rsidP="008F240E">
      <w:pPr>
        <w:spacing w:after="0" w:line="240" w:lineRule="auto"/>
        <w:rPr>
          <w:b/>
        </w:rPr>
      </w:pPr>
      <w:r w:rsidRPr="008F240E">
        <w:rPr>
          <w:b/>
        </w:rPr>
        <w:t>polgármester</w:t>
      </w:r>
    </w:p>
    <w:p w14:paraId="242BBBAC" w14:textId="77777777" w:rsidR="008F240E" w:rsidRPr="004105F4" w:rsidRDefault="008F240E" w:rsidP="008F240E">
      <w:pPr>
        <w:spacing w:after="0" w:line="240" w:lineRule="auto"/>
      </w:pPr>
      <w:r w:rsidRPr="004105F4">
        <w:t>Budaörs Város Önkormányzata</w:t>
      </w:r>
    </w:p>
    <w:p w14:paraId="3CCB7E8A" w14:textId="77777777" w:rsidR="008F240E" w:rsidRPr="004105F4" w:rsidRDefault="008F240E" w:rsidP="008F240E">
      <w:pPr>
        <w:spacing w:after="0" w:line="240" w:lineRule="auto"/>
      </w:pPr>
      <w:r w:rsidRPr="004105F4">
        <w:t>2040 Budaörs, Szabadság út 134.</w:t>
      </w:r>
    </w:p>
    <w:p w14:paraId="65C251CB" w14:textId="77777777" w:rsidR="008F240E" w:rsidRDefault="008F240E" w:rsidP="008F240E">
      <w:pPr>
        <w:spacing w:after="0" w:line="240" w:lineRule="auto"/>
      </w:pPr>
    </w:p>
    <w:p w14:paraId="6AC8B488" w14:textId="3D9C3C1E" w:rsidR="008F240E" w:rsidRPr="008F240E" w:rsidRDefault="006F49C4" w:rsidP="008F240E">
      <w:pPr>
        <w:spacing w:after="0" w:line="240" w:lineRule="auto"/>
        <w:rPr>
          <w:b/>
        </w:rPr>
      </w:pPr>
      <w:r>
        <w:rPr>
          <w:b/>
        </w:rPr>
        <w:t xml:space="preserve">Hardi </w:t>
      </w:r>
      <w:r w:rsidR="008F240E" w:rsidRPr="008F240E">
        <w:rPr>
          <w:b/>
        </w:rPr>
        <w:t>Titusz OSB</w:t>
      </w:r>
    </w:p>
    <w:p w14:paraId="30C2B2CE" w14:textId="77777777" w:rsidR="008F240E" w:rsidRPr="008F240E" w:rsidRDefault="008F240E" w:rsidP="008F240E">
      <w:pPr>
        <w:spacing w:after="0" w:line="240" w:lineRule="auto"/>
        <w:rPr>
          <w:b/>
        </w:rPr>
      </w:pPr>
      <w:r w:rsidRPr="008F240E">
        <w:rPr>
          <w:b/>
        </w:rPr>
        <w:t>főigazgató</w:t>
      </w:r>
    </w:p>
    <w:p w14:paraId="385243CE" w14:textId="77777777" w:rsidR="008F240E" w:rsidRPr="004105F4" w:rsidRDefault="008F240E" w:rsidP="008F240E">
      <w:pPr>
        <w:spacing w:after="0" w:line="240" w:lineRule="auto"/>
      </w:pPr>
      <w:r w:rsidRPr="004105F4">
        <w:t>Szent Benedek Gimnázium, Szakképző Iskola és Kollégium</w:t>
      </w:r>
    </w:p>
    <w:p w14:paraId="47000DCD" w14:textId="77777777" w:rsidR="008F240E" w:rsidRPr="004105F4" w:rsidRDefault="008F240E" w:rsidP="008F240E">
      <w:pPr>
        <w:spacing w:after="0" w:line="240" w:lineRule="auto"/>
      </w:pPr>
      <w:r w:rsidRPr="004105F4">
        <w:t>9090 Pannonhalma, Vár 1.</w:t>
      </w:r>
    </w:p>
    <w:p w14:paraId="681E54C0" w14:textId="77777777" w:rsidR="008F240E" w:rsidRDefault="008F240E" w:rsidP="008F240E">
      <w:pPr>
        <w:spacing w:after="0" w:line="240" w:lineRule="auto"/>
      </w:pPr>
    </w:p>
    <w:p w14:paraId="6EA63D70" w14:textId="77777777" w:rsidR="008F240E" w:rsidRDefault="008F240E" w:rsidP="008F240E">
      <w:pPr>
        <w:spacing w:after="0" w:line="240" w:lineRule="auto"/>
        <w:rPr>
          <w:u w:val="single"/>
        </w:rPr>
      </w:pPr>
    </w:p>
    <w:p w14:paraId="7A8FDCE8" w14:textId="33AA856A" w:rsidR="008F240E" w:rsidRDefault="008F240E" w:rsidP="008F240E">
      <w:pPr>
        <w:spacing w:after="0" w:line="240" w:lineRule="auto"/>
      </w:pPr>
      <w:r w:rsidRPr="008F240E">
        <w:rPr>
          <w:u w:val="single"/>
        </w:rPr>
        <w:t>Tárgy</w:t>
      </w:r>
      <w:r w:rsidR="006F49C4">
        <w:t>: támogatási szerződés megszüntetése</w:t>
      </w:r>
      <w:bookmarkStart w:id="0" w:name="_GoBack"/>
      <w:bookmarkEnd w:id="0"/>
    </w:p>
    <w:p w14:paraId="7C1AADC8" w14:textId="77777777" w:rsidR="008F240E" w:rsidRDefault="008F240E" w:rsidP="008F240E">
      <w:pPr>
        <w:spacing w:after="0" w:line="240" w:lineRule="auto"/>
      </w:pPr>
    </w:p>
    <w:p w14:paraId="2689DB74" w14:textId="77777777" w:rsidR="008F240E" w:rsidRDefault="008F240E" w:rsidP="008F240E">
      <w:pPr>
        <w:spacing w:after="0" w:line="240" w:lineRule="auto"/>
      </w:pPr>
    </w:p>
    <w:p w14:paraId="11B4A61E" w14:textId="77777777" w:rsidR="008F240E" w:rsidRDefault="008F240E" w:rsidP="008F240E">
      <w:pPr>
        <w:spacing w:after="0" w:line="240" w:lineRule="auto"/>
      </w:pPr>
    </w:p>
    <w:p w14:paraId="5A55907C" w14:textId="7C1AC508" w:rsidR="00111F95" w:rsidRPr="008F240E" w:rsidRDefault="00694A7C">
      <w:pPr>
        <w:rPr>
          <w:b/>
        </w:rPr>
      </w:pPr>
      <w:r w:rsidRPr="008F240E">
        <w:rPr>
          <w:b/>
        </w:rPr>
        <w:t xml:space="preserve">Tisztelt </w:t>
      </w:r>
      <w:r w:rsidR="003A40F4" w:rsidRPr="008F240E">
        <w:rPr>
          <w:b/>
        </w:rPr>
        <w:t>Wittinghoff Tamás Polgármester Ú</w:t>
      </w:r>
      <w:r w:rsidRPr="008F240E">
        <w:rPr>
          <w:b/>
        </w:rPr>
        <w:t>r!</w:t>
      </w:r>
      <w:r w:rsidR="006F49C4">
        <w:rPr>
          <w:b/>
        </w:rPr>
        <w:t xml:space="preserve"> </w:t>
      </w:r>
    </w:p>
    <w:p w14:paraId="1F94B8BE" w14:textId="3448403D" w:rsidR="008166A3" w:rsidRDefault="006F49C4" w:rsidP="004105F4">
      <w:pPr>
        <w:spacing w:after="0" w:line="240" w:lineRule="auto"/>
      </w:pPr>
      <w:r>
        <w:t>Szomorúan írom, hogy tornacsarnok projektünk megvalósítására rövid távon nem látok lehetőséget, az iskola nem tudja kigazdálkodni az építéshez szükséges önerőt.</w:t>
      </w:r>
    </w:p>
    <w:p w14:paraId="006EC355" w14:textId="77777777" w:rsidR="006F49C4" w:rsidRDefault="006F49C4" w:rsidP="004105F4">
      <w:pPr>
        <w:spacing w:after="0" w:line="240" w:lineRule="auto"/>
      </w:pPr>
    </w:p>
    <w:p w14:paraId="3A1339FD" w14:textId="3F602F6A" w:rsidR="006F49C4" w:rsidRDefault="006F49C4" w:rsidP="004105F4">
      <w:pPr>
        <w:spacing w:after="0" w:line="240" w:lineRule="auto"/>
      </w:pPr>
      <w:r>
        <w:t>Ezért kérem a támogatási szerződés megszüntetését és egyéb, ezzel összefüggő nyitott kérdések lezárását.</w:t>
      </w:r>
    </w:p>
    <w:p w14:paraId="31FDD329" w14:textId="77777777" w:rsidR="004105F4" w:rsidRDefault="004105F4" w:rsidP="008F240E"/>
    <w:p w14:paraId="2A05C2E9" w14:textId="77777777" w:rsidR="006F49C4" w:rsidRDefault="006F49C4" w:rsidP="008F240E"/>
    <w:p w14:paraId="719A9E17" w14:textId="2E734F38" w:rsidR="004105F4" w:rsidRDefault="006F49C4" w:rsidP="008F240E">
      <w:r>
        <w:t>Pannonhalma, 2016-06-13</w:t>
      </w:r>
    </w:p>
    <w:p w14:paraId="53AFBC29" w14:textId="77777777" w:rsidR="003E2B79" w:rsidRDefault="00111F95" w:rsidP="00A85B87">
      <w:pPr>
        <w:spacing w:after="0"/>
        <w:ind w:firstLine="4961"/>
      </w:pPr>
      <w:r>
        <w:t>Tisztelettel:</w:t>
      </w:r>
    </w:p>
    <w:p w14:paraId="17D248A3" w14:textId="223A9C80" w:rsidR="00111F95" w:rsidRDefault="00111F95" w:rsidP="00A85B87">
      <w:pPr>
        <w:spacing w:after="0"/>
        <w:ind w:firstLine="4961"/>
      </w:pPr>
      <w:r>
        <w:t>Hardi Titusz</w:t>
      </w:r>
      <w:r w:rsidR="006F49C4">
        <w:t xml:space="preserve"> OSB</w:t>
      </w:r>
    </w:p>
    <w:p w14:paraId="79396396" w14:textId="77777777" w:rsidR="00111F95" w:rsidRDefault="00111F95" w:rsidP="00A85B87">
      <w:pPr>
        <w:spacing w:after="0"/>
        <w:ind w:firstLine="4961"/>
      </w:pPr>
      <w:r>
        <w:t>főigazgató</w:t>
      </w:r>
    </w:p>
    <w:p w14:paraId="29AE718C" w14:textId="77777777" w:rsidR="00694A7C" w:rsidRDefault="00694A7C">
      <w:r>
        <w:t xml:space="preserve"> </w:t>
      </w:r>
    </w:p>
    <w:sectPr w:rsidR="00694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C66FE3"/>
    <w:multiLevelType w:val="hybridMultilevel"/>
    <w:tmpl w:val="C7E88BC4"/>
    <w:lvl w:ilvl="0" w:tplc="B60697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7C"/>
    <w:rsid w:val="000D7489"/>
    <w:rsid w:val="00111F95"/>
    <w:rsid w:val="001A2236"/>
    <w:rsid w:val="00205B24"/>
    <w:rsid w:val="0028060D"/>
    <w:rsid w:val="003A40F4"/>
    <w:rsid w:val="003E2B79"/>
    <w:rsid w:val="004040CF"/>
    <w:rsid w:val="004105F4"/>
    <w:rsid w:val="00557CBA"/>
    <w:rsid w:val="00612680"/>
    <w:rsid w:val="00694A7C"/>
    <w:rsid w:val="006F49C4"/>
    <w:rsid w:val="008166A3"/>
    <w:rsid w:val="008F240E"/>
    <w:rsid w:val="009F644F"/>
    <w:rsid w:val="00A17F27"/>
    <w:rsid w:val="00A85B87"/>
    <w:rsid w:val="00B06DD9"/>
    <w:rsid w:val="00B23F0B"/>
    <w:rsid w:val="00D6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C860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694A7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63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3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536</Characters>
  <Application>Microsoft Macintosh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Móric</dc:creator>
  <cp:lastModifiedBy>Utilisateur de Microsoft Office</cp:lastModifiedBy>
  <cp:revision>3</cp:revision>
  <dcterms:created xsi:type="dcterms:W3CDTF">2016-06-13T16:10:00Z</dcterms:created>
  <dcterms:modified xsi:type="dcterms:W3CDTF">2016-06-13T16:14:00Z</dcterms:modified>
</cp:coreProperties>
</file>